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5A" w:rsidRDefault="00382A5A" w:rsidP="00382A5A">
      <w:pPr>
        <w:spacing w:after="0" w:line="240" w:lineRule="auto"/>
        <w:ind w:right="-40"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ГКП на ПХВ 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Средняя школа №55 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акимата города 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Астана</w:t>
      </w:r>
    </w:p>
    <w:p w:rsidR="00382A5A" w:rsidRDefault="00382A5A" w:rsidP="00382A5A">
      <w:pPr>
        <w:spacing w:after="0" w:line="240" w:lineRule="auto"/>
        <w:ind w:right="-40"/>
        <w:jc w:val="center"/>
        <w:outlineLvl w:val="0"/>
        <w:rPr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объявляет   конкурс  </w:t>
      </w:r>
    </w:p>
    <w:p w:rsidR="00382A5A" w:rsidRDefault="00382A5A" w:rsidP="00382A5A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</w:t>
      </w:r>
    </w:p>
    <w:p w:rsidR="00382A5A" w:rsidRDefault="00B56A90" w:rsidP="00382A5A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с 13  </w:t>
      </w:r>
      <w:r w:rsidR="00172CD9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марта 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по 24</w:t>
      </w:r>
      <w:r w:rsidR="00D701D8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марта </w:t>
      </w:r>
      <w:r w:rsid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2023 года</w:t>
      </w:r>
    </w:p>
    <w:p w:rsidR="00382A5A" w:rsidRPr="00382A5A" w:rsidRDefault="00382A5A" w:rsidP="00382A5A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</w:pPr>
    </w:p>
    <w:p w:rsidR="00382A5A" w:rsidRDefault="00382A5A" w:rsidP="00382A5A">
      <w:pPr>
        <w:spacing w:after="0" w:line="240" w:lineRule="auto"/>
        <w:ind w:left="360" w:right="-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на </w:t>
      </w:r>
      <w:r w:rsidRPr="00382A5A">
        <w:rPr>
          <w:rFonts w:ascii="Times New Roman" w:hAnsi="Times New Roman" w:cs="Times New Roman"/>
          <w:b/>
          <w:color w:val="000000"/>
          <w:sz w:val="28"/>
          <w:szCs w:val="28"/>
        </w:rPr>
        <w:t>занятие вакантной должности</w:t>
      </w:r>
    </w:p>
    <w:p w:rsidR="006A4351" w:rsidRDefault="00382A5A" w:rsidP="00382A5A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382A5A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-  </w:t>
      </w:r>
      <w:r w:rsidR="006406F2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Учитель начальных классов  в РУССКИЕ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классы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–</w:t>
      </w:r>
    </w:p>
    <w:p w:rsidR="00382A5A" w:rsidRDefault="00382A5A" w:rsidP="00382A5A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1 (ставка - 16 часов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)</w:t>
      </w:r>
    </w:p>
    <w:p w:rsidR="00604702" w:rsidRPr="00382A5A" w:rsidRDefault="00604702" w:rsidP="00382A5A">
      <w:pPr>
        <w:spacing w:after="0" w:line="240" w:lineRule="auto"/>
        <w:ind w:left="360" w:right="-40"/>
        <w:jc w:val="center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val="kk-KZ"/>
        </w:rPr>
        <w:t>(на период декретного отпуска основного работника)</w:t>
      </w:r>
    </w:p>
    <w:p w:rsidR="00382A5A" w:rsidRPr="00382A5A" w:rsidRDefault="00382A5A" w:rsidP="00382A5A">
      <w:pPr>
        <w:spacing w:after="0" w:line="240" w:lineRule="auto"/>
        <w:ind w:right="-4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2A5A" w:rsidRDefault="00382A5A" w:rsidP="00382A5A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Документы на конкурс принимаются </w:t>
      </w:r>
    </w:p>
    <w:p w:rsidR="00382A5A" w:rsidRPr="00382A5A" w:rsidRDefault="00382A5A" w:rsidP="00382A5A">
      <w:pPr>
        <w:spacing w:after="0" w:line="240" w:lineRule="auto"/>
        <w:ind w:left="360" w:right="-40"/>
        <w:outlineLvl w:val="0"/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                 </w:t>
      </w:r>
      <w:r w:rsidRPr="00382A5A"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 </w:t>
      </w:r>
      <w:r w:rsidR="00D701D8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с 1</w:t>
      </w:r>
      <w:r w:rsidR="00B56A90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3  марта по 24</w:t>
      </w:r>
      <w:r w:rsidR="00D701D8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марта </w:t>
      </w: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 xml:space="preserve"> 2023 года</w:t>
      </w:r>
    </w:p>
    <w:p w:rsidR="00382A5A" w:rsidRPr="00604702" w:rsidRDefault="00382A5A" w:rsidP="00604702">
      <w:pPr>
        <w:spacing w:after="160" w:line="259" w:lineRule="auto"/>
        <w:ind w:left="720" w:right="-40"/>
        <w:contextualSpacing/>
        <w:outlineLvl w:val="0"/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</w:pPr>
      <w:r w:rsidRPr="00382A5A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</w:t>
      </w:r>
      <w:r w:rsidRPr="00382A5A">
        <w:rPr>
          <w:rFonts w:ascii="Times New Roman" w:eastAsia="Calibri" w:hAnsi="Times New Roman" w:cs="Times New Roman"/>
          <w:bCs/>
          <w:color w:val="262626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Послед</w:t>
      </w:r>
      <w:r w:rsidR="006406F2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н</w:t>
      </w:r>
      <w:r w:rsidR="00B56A90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ий день приема документов   – 24</w:t>
      </w:r>
      <w:bookmarkStart w:id="0" w:name="_GoBack"/>
      <w:bookmarkEnd w:id="0"/>
      <w:r w:rsidR="00D701D8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марта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2023 года    </w:t>
      </w:r>
    </w:p>
    <w:p w:rsidR="00382A5A" w:rsidRPr="00382A5A" w:rsidRDefault="00382A5A" w:rsidP="00382A5A">
      <w:pPr>
        <w:spacing w:after="160" w:line="259" w:lineRule="auto"/>
        <w:ind w:left="720" w:right="-40"/>
        <w:contextualSpacing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 xml:space="preserve">                                                                 18.00часов</w:t>
      </w:r>
      <w:r w:rsidRPr="00382A5A">
        <w:rPr>
          <w:rFonts w:ascii="Times New Roman" w:eastAsia="Calibri" w:hAnsi="Times New Roman" w:cs="Times New Roman"/>
          <w:b/>
          <w:bCs/>
          <w:color w:val="262626"/>
          <w:sz w:val="28"/>
          <w:szCs w:val="28"/>
          <w:lang w:val="kk-KZ"/>
        </w:rPr>
        <w:t>.</w:t>
      </w:r>
    </w:p>
    <w:p w:rsidR="00382A5A" w:rsidRPr="00382A5A" w:rsidRDefault="00382A5A" w:rsidP="00382A5A">
      <w:pPr>
        <w:spacing w:after="0" w:line="240" w:lineRule="auto"/>
        <w:ind w:left="720" w:right="-40"/>
        <w:contextualSpacing/>
        <w:jc w:val="center"/>
        <w:outlineLvl w:val="0"/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</w:pP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Конкурс проходит: СШ №55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  <w:lang w:val="kk-KZ"/>
        </w:rPr>
        <w:t>, 219 кабинет</w:t>
      </w:r>
      <w:r w:rsidRPr="00382A5A">
        <w:rPr>
          <w:rFonts w:ascii="Times New Roman" w:eastAsia="Calibri" w:hAnsi="Times New Roman" w:cs="Times New Roman"/>
          <w:b/>
          <w:color w:val="262626"/>
          <w:sz w:val="28"/>
          <w:szCs w:val="28"/>
          <w:lang w:val="kk-KZ"/>
        </w:rPr>
        <w:br/>
      </w:r>
      <w:r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t xml:space="preserve">Документы необходимые  для участия в конкурсе: </w:t>
      </w:r>
      <w:r w:rsidRPr="00382A5A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br/>
      </w:r>
      <w:bookmarkStart w:id="1" w:name="z161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62"/>
      <w:bookmarkEnd w:id="1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63"/>
      <w:bookmarkEnd w:id="2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64"/>
      <w:bookmarkEnd w:id="3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65"/>
      <w:bookmarkEnd w:id="4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66"/>
      <w:bookmarkEnd w:id="5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67"/>
      <w:bookmarkEnd w:id="6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68"/>
      <w:bookmarkEnd w:id="7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69"/>
      <w:bookmarkEnd w:id="8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10" w:name="z170"/>
      <w:bookmarkEnd w:id="9"/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82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82A5A" w:rsidRPr="00382A5A" w:rsidRDefault="00382A5A" w:rsidP="00382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bookmarkEnd w:id="10"/>
    <w:p w:rsidR="00382A5A" w:rsidRDefault="00382A5A" w:rsidP="00382A5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Телефон для справок 8(7172)501-523, 87787340032, 87024538451</w:t>
      </w:r>
    </w:p>
    <w:p w:rsidR="00382A5A" w:rsidRDefault="00382A5A" w:rsidP="00382A5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Адрес: г.Астана , Байконырский район, ул.Досмұхамедұлы,2  Эл.почта: </w:t>
      </w:r>
      <w:hyperlink r:id="rId4" w:history="1">
        <w:r w:rsidRPr="005F72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shkola</w:t>
        </w:r>
        <w:r w:rsidRPr="007314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55@</w:t>
        </w:r>
        <w:r w:rsidRPr="005F72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73148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F72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382A5A" w:rsidRDefault="00382A5A" w:rsidP="00382A5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Мы ждем Вас!</w:t>
      </w:r>
    </w:p>
    <w:p w:rsidR="00382A5A" w:rsidRPr="00382A5A" w:rsidRDefault="00382A5A" w:rsidP="00382A5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82A5A">
        <w:rPr>
          <w:rFonts w:ascii="Times New Roman" w:eastAsia="Calibri" w:hAnsi="Times New Roman" w:cs="Times New Roman"/>
          <w:color w:val="262626"/>
          <w:sz w:val="28"/>
          <w:szCs w:val="28"/>
          <w:lang w:val="kk-KZ"/>
        </w:rPr>
        <w:lastRenderedPageBreak/>
        <w:br/>
      </w:r>
    </w:p>
    <w:p w:rsidR="00382A5A" w:rsidRPr="00382A5A" w:rsidRDefault="00382A5A" w:rsidP="00382A5A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2A5A" w:rsidRPr="00382A5A" w:rsidRDefault="00382A5A" w:rsidP="00382A5A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2A5A" w:rsidRPr="00382A5A" w:rsidRDefault="00382A5A" w:rsidP="00382A5A">
      <w:pPr>
        <w:spacing w:after="0" w:line="240" w:lineRule="auto"/>
        <w:ind w:right="-40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2A5A" w:rsidRDefault="00382A5A">
      <w:pPr>
        <w:rPr>
          <w:lang w:val="kk-KZ"/>
        </w:rPr>
      </w:pPr>
    </w:p>
    <w:p w:rsidR="00382A5A" w:rsidRDefault="00382A5A">
      <w:pPr>
        <w:rPr>
          <w:lang w:val="kk-KZ"/>
        </w:rPr>
      </w:pPr>
    </w:p>
    <w:p w:rsidR="00382A5A" w:rsidRPr="00382A5A" w:rsidRDefault="00382A5A">
      <w:pPr>
        <w:rPr>
          <w:lang w:val="kk-KZ"/>
        </w:rPr>
      </w:pPr>
    </w:p>
    <w:sectPr w:rsidR="00382A5A" w:rsidRPr="00382A5A" w:rsidSect="00382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043C"/>
    <w:rsid w:val="000149D9"/>
    <w:rsid w:val="00172CD9"/>
    <w:rsid w:val="0021043C"/>
    <w:rsid w:val="00382A5A"/>
    <w:rsid w:val="00604702"/>
    <w:rsid w:val="006406F2"/>
    <w:rsid w:val="006A4351"/>
    <w:rsid w:val="00763B5C"/>
    <w:rsid w:val="00B26B7F"/>
    <w:rsid w:val="00B56A90"/>
    <w:rsid w:val="00D701D8"/>
    <w:rsid w:val="00F1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5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NNN</cp:lastModifiedBy>
  <cp:revision>2</cp:revision>
  <dcterms:created xsi:type="dcterms:W3CDTF">2023-03-15T12:36:00Z</dcterms:created>
  <dcterms:modified xsi:type="dcterms:W3CDTF">2023-03-15T12:36:00Z</dcterms:modified>
</cp:coreProperties>
</file>