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5A" w:rsidRDefault="00382A5A" w:rsidP="00382A5A">
      <w:pPr>
        <w:spacing w:after="0" w:line="240" w:lineRule="auto"/>
        <w:ind w:right="-40"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lang w:val="kk-KZ"/>
        </w:rPr>
        <w:br/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ГКП на ПХВ </w:t>
      </w: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Средняя школа №55 </w:t>
      </w: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»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акимата города </w:t>
      </w: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Астана</w:t>
      </w:r>
    </w:p>
    <w:p w:rsidR="00382A5A" w:rsidRDefault="00382A5A" w:rsidP="00382A5A">
      <w:pPr>
        <w:spacing w:after="0" w:line="240" w:lineRule="auto"/>
        <w:ind w:right="-40"/>
        <w:jc w:val="center"/>
        <w:outlineLvl w:val="0"/>
        <w:rPr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объявляет   конкурс  </w:t>
      </w:r>
    </w:p>
    <w:p w:rsidR="00382A5A" w:rsidRDefault="00382A5A" w:rsidP="00382A5A">
      <w:pPr>
        <w:spacing w:after="0" w:line="240" w:lineRule="auto"/>
        <w:ind w:left="360" w:right="-40"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</w:t>
      </w:r>
    </w:p>
    <w:p w:rsidR="00382A5A" w:rsidRPr="007F0D1E" w:rsidRDefault="007F0D1E" w:rsidP="007F0D1E">
      <w:pPr>
        <w:spacing w:after="0" w:line="240" w:lineRule="auto"/>
        <w:ind w:left="360" w:right="-40"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с 21-29</w:t>
      </w:r>
      <w:r w:rsidR="00196C22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августа</w:t>
      </w:r>
      <w:r w:rsidR="00D701D8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382A5A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2023 года</w:t>
      </w:r>
      <w:bookmarkStart w:id="0" w:name="_GoBack"/>
      <w:bookmarkEnd w:id="0"/>
    </w:p>
    <w:p w:rsidR="00382A5A" w:rsidRDefault="00382A5A" w:rsidP="00382A5A">
      <w:pPr>
        <w:spacing w:after="0" w:line="240" w:lineRule="auto"/>
        <w:ind w:left="360" w:right="-4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на </w:t>
      </w:r>
      <w:r w:rsidRPr="00382A5A">
        <w:rPr>
          <w:rFonts w:ascii="Times New Roman" w:hAnsi="Times New Roman" w:cs="Times New Roman"/>
          <w:b/>
          <w:color w:val="000000"/>
          <w:sz w:val="28"/>
          <w:szCs w:val="28"/>
        </w:rPr>
        <w:t>занятие вакантной должности</w:t>
      </w:r>
    </w:p>
    <w:p w:rsidR="00382A5A" w:rsidRDefault="00382A5A" w:rsidP="007F0D1E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382A5A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-  </w:t>
      </w:r>
      <w:r w:rsidR="006406F2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Учитель начальных классов  в РУССКИЕ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классы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–</w:t>
      </w:r>
      <w:r w:rsidR="007F0D1E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2 педагога</w:t>
      </w:r>
    </w:p>
    <w:p w:rsidR="00604702" w:rsidRPr="00382A5A" w:rsidRDefault="007F0D1E" w:rsidP="007F0D1E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        </w:t>
      </w:r>
      <w:r w:rsidR="00604702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(на период декретного отпуска основного работника)</w:t>
      </w:r>
    </w:p>
    <w:p w:rsidR="00196C22" w:rsidRDefault="00196C22" w:rsidP="007F0D1E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- 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Учитель</w:t>
      </w:r>
      <w:r w:rsidR="007F0D1E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 истории в РУССКИЕ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классы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–</w:t>
      </w: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1 (ставка - 16 часов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)</w:t>
      </w:r>
    </w:p>
    <w:p w:rsidR="007F0D1E" w:rsidRDefault="007F0D1E" w:rsidP="007F0D1E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- 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Учитель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 математики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в РУССКИЕ  классы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–</w:t>
      </w: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1 (ставка - 16 часов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)</w:t>
      </w:r>
    </w:p>
    <w:p w:rsidR="007F0D1E" w:rsidRDefault="007F0D1E" w:rsidP="007F0D1E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- 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Учитель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 технологии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в РУССКИЕ  классы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для МАЛЬЧИКОВ 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–</w:t>
      </w: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</w:t>
      </w:r>
    </w:p>
    <w:p w:rsidR="007F0D1E" w:rsidRDefault="007F0D1E" w:rsidP="007F0D1E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                 </w:t>
      </w: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1 (ставка - 16 часов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)</w:t>
      </w:r>
    </w:p>
    <w:p w:rsidR="007F0D1E" w:rsidRDefault="007F0D1E" w:rsidP="007F0D1E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- 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Руководитель НВП 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1 (ставка - 16 часов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)</w:t>
      </w:r>
    </w:p>
    <w:p w:rsidR="007F0D1E" w:rsidRDefault="007F0D1E" w:rsidP="007F0D1E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</w:p>
    <w:p w:rsidR="00382A5A" w:rsidRDefault="00382A5A" w:rsidP="007F0D1E">
      <w:pPr>
        <w:spacing w:after="0" w:line="240" w:lineRule="auto"/>
        <w:ind w:right="-40"/>
        <w:jc w:val="center"/>
        <w:outlineLvl w:val="0"/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  <w:t>Документы на конкурс принимаются</w:t>
      </w:r>
    </w:p>
    <w:p w:rsidR="00196C22" w:rsidRDefault="007F0D1E" w:rsidP="007F0D1E">
      <w:pPr>
        <w:spacing w:after="0" w:line="240" w:lineRule="auto"/>
        <w:ind w:left="360" w:right="-40"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с  21-29</w:t>
      </w:r>
      <w:r w:rsidR="00196C22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августа  </w:t>
      </w:r>
      <w:r w:rsidR="00D701D8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196C22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2023 год</w:t>
      </w:r>
    </w:p>
    <w:p w:rsidR="00382A5A" w:rsidRPr="00196C22" w:rsidRDefault="00382A5A" w:rsidP="00196C22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</w:pPr>
      <w:r w:rsidRPr="00382A5A"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Послед</w:t>
      </w:r>
      <w:r w:rsidR="006406F2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н</w:t>
      </w:r>
      <w:r w:rsidR="00196C22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ий день приема документов   –</w:t>
      </w:r>
      <w:r w:rsidR="007F0D1E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29</w:t>
      </w:r>
      <w:r w:rsidR="00196C22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августа</w:t>
      </w:r>
      <w:r w:rsidR="00D701D8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2023 года    </w:t>
      </w:r>
    </w:p>
    <w:p w:rsidR="00382A5A" w:rsidRPr="00196C22" w:rsidRDefault="00382A5A" w:rsidP="00196C22">
      <w:pPr>
        <w:spacing w:after="160" w:line="259" w:lineRule="auto"/>
        <w:ind w:left="720" w:right="-40"/>
        <w:contextualSpacing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18.00часов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Конкурс проходит: СШ №55</w:t>
      </w: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, 219 кабинет</w:t>
      </w: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lang w:val="kk-KZ"/>
        </w:rPr>
        <w:br/>
      </w:r>
      <w:r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t xml:space="preserve">Документы необходимые  для участия в конкурсе: 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bookmarkStart w:id="1" w:name="z161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62"/>
      <w:bookmarkEnd w:id="1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63"/>
      <w:bookmarkEnd w:id="2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64"/>
      <w:bookmarkEnd w:id="3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65"/>
      <w:bookmarkEnd w:id="4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66"/>
      <w:bookmarkEnd w:id="5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67"/>
      <w:bookmarkEnd w:id="6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68"/>
      <w:bookmarkEnd w:id="7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69"/>
      <w:bookmarkEnd w:id="8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382A5A" w:rsidRPr="00196C22" w:rsidRDefault="00382A5A" w:rsidP="00382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10" w:name="z170"/>
      <w:bookmarkEnd w:id="9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</w:r>
    </w:p>
    <w:bookmarkEnd w:id="10"/>
    <w:p w:rsidR="00382A5A" w:rsidRDefault="00382A5A" w:rsidP="00382A5A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Телефон для справок 8(7172)501-523, 87787340032, 87024538451</w:t>
      </w:r>
    </w:p>
    <w:p w:rsidR="00382A5A" w:rsidRPr="00196C22" w:rsidRDefault="00382A5A" w:rsidP="00196C22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Адрес: г.Астана , Байконырский район, ул.Досмұхамедұлы,2  Эл.почта: </w:t>
      </w:r>
      <w:hyperlink r:id="rId5" w:history="1">
        <w:r w:rsidRPr="005F72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shkola</w:t>
        </w:r>
        <w:r w:rsidRPr="0073148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55@</w:t>
        </w:r>
        <w:r w:rsidRPr="005F72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73148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F72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196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Мы ждем Вас</w:t>
      </w:r>
    </w:p>
    <w:p w:rsidR="00382A5A" w:rsidRPr="00382A5A" w:rsidRDefault="00382A5A">
      <w:pPr>
        <w:rPr>
          <w:lang w:val="kk-KZ"/>
        </w:rPr>
      </w:pPr>
    </w:p>
    <w:sectPr w:rsidR="00382A5A" w:rsidRPr="00382A5A" w:rsidSect="00196C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3C"/>
    <w:rsid w:val="00172CD9"/>
    <w:rsid w:val="00196C22"/>
    <w:rsid w:val="0021043C"/>
    <w:rsid w:val="00382A5A"/>
    <w:rsid w:val="00604702"/>
    <w:rsid w:val="006406F2"/>
    <w:rsid w:val="006A4351"/>
    <w:rsid w:val="00763B5C"/>
    <w:rsid w:val="007F0D1E"/>
    <w:rsid w:val="00B56A90"/>
    <w:rsid w:val="00BA59AB"/>
    <w:rsid w:val="00D701D8"/>
    <w:rsid w:val="00F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55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2022-12-27T12:34:00Z</dcterms:created>
  <dcterms:modified xsi:type="dcterms:W3CDTF">2023-08-21T06:30:00Z</dcterms:modified>
</cp:coreProperties>
</file>